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535E3" w14:textId="56A24774" w:rsidR="00BE467F" w:rsidRDefault="00D744FA" w:rsidP="00BE467F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E14B6C" wp14:editId="06FCB9A6">
                <wp:simplePos x="0" y="0"/>
                <wp:positionH relativeFrom="margin">
                  <wp:posOffset>-105410</wp:posOffset>
                </wp:positionH>
                <wp:positionV relativeFrom="paragraph">
                  <wp:posOffset>635</wp:posOffset>
                </wp:positionV>
                <wp:extent cx="4150995" cy="796925"/>
                <wp:effectExtent l="0" t="0" r="20955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0995" cy="7969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0EE2D" w14:textId="77777777" w:rsidR="00BE467F" w:rsidRPr="003C165B" w:rsidRDefault="003C165B" w:rsidP="00BE467F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C165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Equal Opportunities Monitoring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14B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3pt;margin-top:.05pt;width:326.85pt;height:62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" fillcolor="windowText">
                <v:textbox>
                  <w:txbxContent>
                    <w:p w14:paraId="07B0EE2D" w14:textId="77777777" w:rsidR="00BE467F" w:rsidRPr="003C165B" w:rsidRDefault="003C165B" w:rsidP="00BE467F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3C165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Equal Opportunities Monitoring Form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496A">
        <w:rPr>
          <w:noProof/>
        </w:rPr>
        <w:drawing>
          <wp:anchor distT="0" distB="0" distL="114300" distR="114300" simplePos="0" relativeHeight="251657216" behindDoc="1" locked="0" layoutInCell="1" allowOverlap="1" wp14:anchorId="2E9CEA9D" wp14:editId="7394429B">
            <wp:simplePos x="0" y="0"/>
            <wp:positionH relativeFrom="column">
              <wp:posOffset>4205605</wp:posOffset>
            </wp:positionH>
            <wp:positionV relativeFrom="paragraph">
              <wp:posOffset>0</wp:posOffset>
            </wp:positionV>
            <wp:extent cx="1880235" cy="800100"/>
            <wp:effectExtent l="0" t="0" r="0" b="0"/>
            <wp:wrapTight wrapText="bothSides">
              <wp:wrapPolygon edited="0">
                <wp:start x="0" y="0"/>
                <wp:lineTo x="0" y="21086"/>
                <wp:lineTo x="21447" y="21086"/>
                <wp:lineTo x="21447" y="0"/>
                <wp:lineTo x="0" y="0"/>
              </wp:wrapPolygon>
            </wp:wrapTight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535CA7" w14:textId="4AF847FF" w:rsidR="00D744FA" w:rsidRDefault="00D744FA" w:rsidP="753E28BC">
      <w:pPr>
        <w:rPr>
          <w:b/>
          <w:bCs/>
          <w:sz w:val="28"/>
          <w:szCs w:val="28"/>
        </w:rPr>
      </w:pPr>
    </w:p>
    <w:p w14:paraId="21B3493B" w14:textId="186740E8" w:rsidR="00D744FA" w:rsidRDefault="00D744FA" w:rsidP="753E28BC">
      <w:pPr>
        <w:rPr>
          <w:b/>
          <w:bCs/>
          <w:sz w:val="28"/>
          <w:szCs w:val="28"/>
        </w:rPr>
      </w:pPr>
    </w:p>
    <w:p w14:paraId="41106CE3" w14:textId="4B5F2268" w:rsidR="13BD6519" w:rsidRDefault="13BD6519" w:rsidP="753E28BC">
      <w:pPr>
        <w:rPr>
          <w:b/>
          <w:bCs/>
          <w:sz w:val="28"/>
          <w:szCs w:val="28"/>
        </w:rPr>
      </w:pPr>
      <w:r w:rsidRPr="753E28BC">
        <w:rPr>
          <w:b/>
          <w:bCs/>
          <w:sz w:val="28"/>
          <w:szCs w:val="28"/>
        </w:rPr>
        <w:t xml:space="preserve">Position Applied for: </w:t>
      </w:r>
      <w:r w:rsidR="008B0265" w:rsidRPr="008B0265">
        <w:rPr>
          <w:b/>
          <w:bCs/>
          <w:sz w:val="28"/>
          <w:szCs w:val="28"/>
        </w:rPr>
        <w:t>Communities and Networks Project Assistant</w:t>
      </w:r>
    </w:p>
    <w:p w14:paraId="667AF332" w14:textId="1F57F913" w:rsidR="13BD6519" w:rsidRDefault="13BD6519" w:rsidP="753E28BC">
      <w:pPr>
        <w:rPr>
          <w:b/>
          <w:bCs/>
          <w:sz w:val="28"/>
          <w:szCs w:val="28"/>
        </w:rPr>
      </w:pPr>
      <w:r w:rsidRPr="753E28BC">
        <w:rPr>
          <w:b/>
          <w:bCs/>
          <w:sz w:val="28"/>
          <w:szCs w:val="28"/>
        </w:rPr>
        <w:t>Reference:</w:t>
      </w:r>
      <w:r w:rsidR="008B0265">
        <w:rPr>
          <w:b/>
          <w:bCs/>
          <w:sz w:val="28"/>
          <w:szCs w:val="28"/>
        </w:rPr>
        <w:t xml:space="preserve"> CNPA25</w:t>
      </w:r>
    </w:p>
    <w:p w14:paraId="625010C8" w14:textId="21D07EEE" w:rsidR="00BE467F" w:rsidRPr="002431BA" w:rsidRDefault="003C165B" w:rsidP="753E28BC">
      <w:pPr>
        <w:spacing w:after="0" w:line="240" w:lineRule="auto"/>
        <w:rPr>
          <w:rFonts w:ascii="Arial" w:hAnsi="Arial" w:cs="Arial"/>
        </w:rPr>
      </w:pPr>
      <w:r w:rsidRPr="753E28BC">
        <w:rPr>
          <w:rFonts w:ascii="Arial" w:hAnsi="Arial" w:cs="Arial"/>
        </w:rPr>
        <w:t>Please provide the following information to help the Poverty Alliance ensure that its Equal</w:t>
      </w:r>
      <w:r w:rsidR="00657B83" w:rsidRPr="753E28BC">
        <w:rPr>
          <w:rFonts w:ascii="Arial" w:hAnsi="Arial" w:cs="Arial"/>
        </w:rPr>
        <w:t>ities and Diversity</w:t>
      </w:r>
      <w:r w:rsidRPr="753E28BC">
        <w:rPr>
          <w:rFonts w:ascii="Arial" w:hAnsi="Arial" w:cs="Arial"/>
        </w:rPr>
        <w:t xml:space="preserve"> Policy is being effectively implemented. This information will be used solely for monitoring purposes. </w:t>
      </w:r>
      <w:r w:rsidR="00030D80" w:rsidRPr="753E28BC">
        <w:rPr>
          <w:rFonts w:ascii="Arial" w:hAnsi="Arial" w:cs="Arial"/>
        </w:rPr>
        <w:t xml:space="preserve">Completion of this form is voluntary. </w:t>
      </w:r>
      <w:r w:rsidRPr="753E28BC">
        <w:rPr>
          <w:rFonts w:ascii="Arial" w:hAnsi="Arial" w:cs="Arial"/>
        </w:rPr>
        <w:t>It will be treated as confidential</w:t>
      </w:r>
      <w:r w:rsidR="00030D80" w:rsidRPr="753E28BC">
        <w:rPr>
          <w:rFonts w:ascii="Arial" w:hAnsi="Arial" w:cs="Arial"/>
        </w:rPr>
        <w:t>, will not be shared with the recruitment panel</w:t>
      </w:r>
      <w:r w:rsidRPr="753E28BC">
        <w:rPr>
          <w:rFonts w:ascii="Arial" w:hAnsi="Arial" w:cs="Arial"/>
        </w:rPr>
        <w:t xml:space="preserve"> and will not form part of the selection procedure for the post.</w:t>
      </w:r>
      <w:r w:rsidR="00BD6FFA" w:rsidRPr="753E28BC">
        <w:rPr>
          <w:rFonts w:ascii="Arial" w:hAnsi="Arial" w:cs="Arial"/>
        </w:rPr>
        <w:t xml:space="preserve">  </w:t>
      </w:r>
    </w:p>
    <w:p w14:paraId="34A0B980" w14:textId="77777777" w:rsidR="005249DD" w:rsidRDefault="005249DD" w:rsidP="006933E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4F92C1C" w14:textId="77777777" w:rsidR="006933E3" w:rsidRPr="002431BA" w:rsidRDefault="006933E3" w:rsidP="006933E3">
      <w:pPr>
        <w:spacing w:after="0"/>
        <w:rPr>
          <w:rFonts w:ascii="Arial" w:hAnsi="Arial" w:cs="Arial"/>
          <w:b/>
          <w:bCs/>
        </w:rPr>
      </w:pPr>
      <w:r w:rsidRPr="002431BA">
        <w:rPr>
          <w:rFonts w:ascii="Arial" w:hAnsi="Arial" w:cs="Arial"/>
          <w:b/>
          <w:bCs/>
        </w:rPr>
        <w:t>Ethnicity</w:t>
      </w:r>
    </w:p>
    <w:p w14:paraId="361DE206" w14:textId="77777777" w:rsidR="006933E3" w:rsidRPr="002431BA" w:rsidRDefault="006933E3" w:rsidP="006933E3">
      <w:pPr>
        <w:spacing w:after="0"/>
        <w:rPr>
          <w:rFonts w:ascii="Arial" w:hAnsi="Arial" w:cs="Arial"/>
        </w:rPr>
      </w:pPr>
      <w:r w:rsidRPr="002431BA">
        <w:rPr>
          <w:rFonts w:ascii="Arial" w:hAnsi="Arial" w:cs="Arial"/>
        </w:rPr>
        <w:t>Ethnicity is not about nationality, place of birth or citizenship. It is about the group</w:t>
      </w:r>
    </w:p>
    <w:p w14:paraId="3374CE55" w14:textId="77777777" w:rsidR="00551FA1" w:rsidRPr="002431BA" w:rsidRDefault="006933E3" w:rsidP="003C165B">
      <w:pPr>
        <w:spacing w:after="0"/>
        <w:rPr>
          <w:rFonts w:ascii="Arial" w:hAnsi="Arial" w:cs="Arial"/>
        </w:rPr>
      </w:pPr>
      <w:r w:rsidRPr="002431BA">
        <w:rPr>
          <w:rFonts w:ascii="Arial" w:hAnsi="Arial" w:cs="Arial"/>
        </w:rPr>
        <w:t>to which you perceive you belong. Please tick the appropriate box.</w:t>
      </w:r>
    </w:p>
    <w:tbl>
      <w:tblPr>
        <w:tblW w:w="9214" w:type="dxa"/>
        <w:tblInd w:w="-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6A0" w:firstRow="1" w:lastRow="0" w:firstColumn="1" w:lastColumn="0" w:noHBand="1" w:noVBand="1"/>
      </w:tblPr>
      <w:tblGrid>
        <w:gridCol w:w="3970"/>
        <w:gridCol w:w="850"/>
        <w:gridCol w:w="2835"/>
        <w:gridCol w:w="851"/>
        <w:gridCol w:w="708"/>
      </w:tblGrid>
      <w:tr w:rsidR="003C165B" w:rsidRPr="00D37BE5" w14:paraId="115BE4DC" w14:textId="77777777" w:rsidTr="003C2BB1">
        <w:trPr>
          <w:trHeight w:val="276"/>
        </w:trPr>
        <w:tc>
          <w:tcPr>
            <w:tcW w:w="9214" w:type="dxa"/>
            <w:gridSpan w:val="5"/>
            <w:shd w:val="clear" w:color="auto" w:fill="auto"/>
          </w:tcPr>
          <w:p w14:paraId="231C57AA" w14:textId="77777777" w:rsidR="003C165B" w:rsidRPr="00D37BE5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White</w:t>
            </w:r>
            <w:r w:rsidR="003C165B" w:rsidRPr="00D37BE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C165B" w:rsidRPr="00D37BE5" w14:paraId="709D111B" w14:textId="77777777" w:rsidTr="003C2BB1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0D678612" w14:textId="77777777" w:rsidR="003C165B" w:rsidRPr="003C2BB1" w:rsidRDefault="00102B89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Scottish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F1237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AB23B" w14:textId="77777777" w:rsidR="003C165B" w:rsidRPr="003C2BB1" w:rsidRDefault="00102B89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English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4AA3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3C03AD0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5B" w:rsidRPr="00D37BE5" w14:paraId="3523A312" w14:textId="77777777" w:rsidTr="003C2BB1">
        <w:trPr>
          <w:trHeight w:val="276"/>
        </w:trPr>
        <w:tc>
          <w:tcPr>
            <w:tcW w:w="3970" w:type="dxa"/>
            <w:shd w:val="clear" w:color="auto" w:fill="auto"/>
          </w:tcPr>
          <w:p w14:paraId="54A626F4" w14:textId="77777777" w:rsidR="003C165B" w:rsidRPr="003C2BB1" w:rsidRDefault="003C165B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5313915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C679752" w14:textId="77777777" w:rsidR="003C165B" w:rsidRPr="003C2BB1" w:rsidRDefault="003C165B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D250393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006EFA0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5B" w:rsidRPr="00D37BE5" w14:paraId="6612FE55" w14:textId="77777777" w:rsidTr="003C2BB1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3333AA21" w14:textId="77777777" w:rsidR="003C165B" w:rsidRPr="003C2BB1" w:rsidRDefault="00102B89" w:rsidP="00D37BE5">
            <w:pPr>
              <w:tabs>
                <w:tab w:val="left" w:pos="106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Welsh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7D7E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52BE1" w14:textId="77777777" w:rsidR="003C165B" w:rsidRPr="003C2BB1" w:rsidRDefault="00102B89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Northern Irish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1402B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C17548A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5B" w:rsidRPr="00D37BE5" w14:paraId="6DBD4DC6" w14:textId="77777777" w:rsidTr="003C2BB1">
        <w:trPr>
          <w:trHeight w:val="276"/>
        </w:trPr>
        <w:tc>
          <w:tcPr>
            <w:tcW w:w="3970" w:type="dxa"/>
            <w:shd w:val="clear" w:color="auto" w:fill="auto"/>
          </w:tcPr>
          <w:p w14:paraId="01B3F8AC" w14:textId="77777777" w:rsidR="003C165B" w:rsidRPr="003C2BB1" w:rsidRDefault="003C165B" w:rsidP="00D37BE5">
            <w:pPr>
              <w:tabs>
                <w:tab w:val="left" w:pos="106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578046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7E0FA8F" w14:textId="77777777" w:rsidR="003C165B" w:rsidRPr="003C2BB1" w:rsidRDefault="003C165B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F93DE7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0C8ADB8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5B" w:rsidRPr="00D37BE5" w14:paraId="4DDAC5C1" w14:textId="77777777" w:rsidTr="003C2BB1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125D8E48" w14:textId="77777777" w:rsidR="003C165B" w:rsidRPr="003C2BB1" w:rsidRDefault="00102B89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Irish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229F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4E5A8" w14:textId="77777777" w:rsidR="003C165B" w:rsidRPr="003C2BB1" w:rsidRDefault="00102B89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British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B4B33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5270D651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5B" w:rsidRPr="00D37BE5" w14:paraId="4803A783" w14:textId="77777777" w:rsidTr="003C2BB1">
        <w:trPr>
          <w:trHeight w:val="276"/>
        </w:trPr>
        <w:tc>
          <w:tcPr>
            <w:tcW w:w="3970" w:type="dxa"/>
            <w:shd w:val="clear" w:color="auto" w:fill="auto"/>
          </w:tcPr>
          <w:p w14:paraId="5CE15F45" w14:textId="77777777" w:rsidR="003C165B" w:rsidRPr="003C2BB1" w:rsidRDefault="003C165B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10B1F5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487E052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B554E0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685D9DC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5B" w:rsidRPr="00D37BE5" w14:paraId="01CB42D6" w14:textId="77777777" w:rsidTr="003C2BB1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4F3E1738" w14:textId="77777777" w:rsidR="003C165B" w:rsidRPr="003C2BB1" w:rsidRDefault="00102B89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Gypsy or Irish Traveller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95E3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503BF770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14:paraId="27905297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6BD2898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5B" w:rsidRPr="00D37BE5" w14:paraId="0B379E19" w14:textId="77777777" w:rsidTr="003C2BB1">
        <w:trPr>
          <w:trHeight w:val="276"/>
        </w:trPr>
        <w:tc>
          <w:tcPr>
            <w:tcW w:w="3970" w:type="dxa"/>
            <w:shd w:val="clear" w:color="auto" w:fill="auto"/>
          </w:tcPr>
          <w:p w14:paraId="6DCFC9A1" w14:textId="77777777" w:rsidR="003C165B" w:rsidRPr="003C2BB1" w:rsidRDefault="003C165B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77270A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1219DA7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51A9BC2D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14:paraId="77A4E023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5B" w:rsidRPr="00D37BE5" w14:paraId="07709C61" w14:textId="77777777" w:rsidTr="003C2BB1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6FB8D077" w14:textId="77777777" w:rsidR="003C165B" w:rsidRPr="003C2BB1" w:rsidRDefault="00102B89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 xml:space="preserve">Other </w:t>
            </w:r>
            <w:r w:rsidR="003C2BB1" w:rsidRPr="003C2BB1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Pr="003C2BB1">
              <w:rPr>
                <w:rFonts w:ascii="Arial" w:hAnsi="Arial" w:cs="Arial"/>
                <w:bCs/>
                <w:sz w:val="24"/>
                <w:szCs w:val="24"/>
              </w:rPr>
              <w:t>hite background</w:t>
            </w:r>
            <w:r w:rsidR="003C165B" w:rsidRPr="003C2B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24597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5DD47C1C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BAA183C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19FC196D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062BDBE8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B9FFC44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nil"/>
            </w:tcBorders>
            <w:shd w:val="clear" w:color="auto" w:fill="auto"/>
          </w:tcPr>
          <w:p w14:paraId="239DA442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32C80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14:paraId="01BF1102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79F439B7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776817B4" w14:textId="77777777" w:rsidR="003C2BB1" w:rsidRPr="003C2BB1" w:rsidRDefault="003C2BB1" w:rsidP="003C2BB1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/>
                <w:bCs/>
                <w:sz w:val="24"/>
                <w:szCs w:val="24"/>
              </w:rPr>
              <w:t>Mixed or multiple ethnic groups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625291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A068062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78053E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556E0CF7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3A76C7D0" w14:textId="77777777" w:rsidTr="003C2BB1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29572774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White and Black Caribbean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15E4B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B0BDB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White and Black African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BBA2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2C4FEFB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1616C447" w14:textId="77777777" w:rsidTr="0059325D">
        <w:trPr>
          <w:trHeight w:val="276"/>
        </w:trPr>
        <w:tc>
          <w:tcPr>
            <w:tcW w:w="3970" w:type="dxa"/>
            <w:shd w:val="clear" w:color="auto" w:fill="auto"/>
          </w:tcPr>
          <w:p w14:paraId="79DC4E3A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B1F4D8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D0AB9FE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8E0F9B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57F967FA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0014F9F3" w14:textId="77777777" w:rsidTr="006933E3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0274A533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White and Asian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3AFE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DF539" w14:textId="77777777" w:rsidR="003C2BB1" w:rsidRPr="003C2BB1" w:rsidRDefault="003C2BB1" w:rsidP="003C2BB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Any other mixed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9325D">
              <w:rPr>
                <w:rFonts w:ascii="Arial" w:hAnsi="Arial" w:cs="Arial"/>
                <w:bCs/>
                <w:sz w:val="24"/>
                <w:szCs w:val="24"/>
              </w:rPr>
              <w:t>(state)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591B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1785301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69B8A1B3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3FC595AD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A0BEE3E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6BF8C6D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D7B0B84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4475793B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5C605BA9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6B2044FD" w14:textId="77777777" w:rsidR="003C2BB1" w:rsidRPr="0059325D" w:rsidRDefault="0059325D" w:rsidP="0059325D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325D">
              <w:rPr>
                <w:rFonts w:ascii="Arial" w:hAnsi="Arial" w:cs="Arial"/>
                <w:b/>
                <w:bCs/>
                <w:sz w:val="24"/>
                <w:szCs w:val="24"/>
              </w:rPr>
              <w:t>Asian / Asian British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038C81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3320E9A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66E657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609F5A84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43E297C5" w14:textId="77777777" w:rsidTr="006933E3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77A936D6" w14:textId="77777777" w:rsidR="003C2BB1" w:rsidRDefault="0059325D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Bangladeshi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9A4C8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35C01" w14:textId="77777777" w:rsidR="003C2BB1" w:rsidRDefault="0059325D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Indian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79E9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D8AE0E6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36908280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66E52D97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12EF92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E7D753A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070CF6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2F8904F9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6EF9C45C" w14:textId="77777777" w:rsidTr="006933E3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60EB2B42" w14:textId="77777777" w:rsidR="003C2BB1" w:rsidRDefault="0059325D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Pakistani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77D1C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777DC" w14:textId="77777777" w:rsidR="003C2BB1" w:rsidRDefault="0059325D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Chinese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E00D9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CF35B14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5D1AC0DA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7EEF032A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596B4E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B764B5B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435A87D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498DB9B9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5C6E4297" w14:textId="77777777" w:rsidTr="006933E3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66655272" w14:textId="77777777" w:rsidR="003C2BB1" w:rsidRPr="0059325D" w:rsidRDefault="003C2BB1" w:rsidP="003C2BB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325D">
              <w:rPr>
                <w:rFonts w:ascii="Arial" w:hAnsi="Arial" w:cs="Arial"/>
                <w:bCs/>
                <w:sz w:val="24"/>
                <w:szCs w:val="24"/>
              </w:rPr>
              <w:t>Other</w:t>
            </w:r>
            <w:r w:rsidR="0059325D" w:rsidRPr="0059325D">
              <w:rPr>
                <w:rFonts w:ascii="Arial" w:hAnsi="Arial" w:cs="Arial"/>
                <w:bCs/>
                <w:sz w:val="24"/>
                <w:szCs w:val="24"/>
              </w:rPr>
              <w:t xml:space="preserve"> Asian background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8C4CA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4942705E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14DDB113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17DEE119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5DA85839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0CFD71C7" w14:textId="77777777" w:rsidR="0059325D" w:rsidRPr="0059325D" w:rsidRDefault="0059325D" w:rsidP="003C2BB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2028760" w14:textId="77777777" w:rsidR="0059325D" w:rsidRPr="00D37BE5" w:rsidRDefault="0059325D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61074E5" w14:textId="77777777" w:rsidR="0059325D" w:rsidRPr="00D37BE5" w:rsidRDefault="0059325D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20615B52" w14:textId="77777777" w:rsidR="0059325D" w:rsidRPr="00D37BE5" w:rsidRDefault="0059325D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51F9225E" w14:textId="77777777" w:rsidR="0059325D" w:rsidRPr="00D37BE5" w:rsidRDefault="0059325D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2DFD595C" w14:textId="77777777" w:rsidTr="006933E3">
        <w:trPr>
          <w:trHeight w:val="276"/>
        </w:trPr>
        <w:tc>
          <w:tcPr>
            <w:tcW w:w="7655" w:type="dxa"/>
            <w:gridSpan w:val="3"/>
            <w:shd w:val="clear" w:color="auto" w:fill="auto"/>
          </w:tcPr>
          <w:p w14:paraId="1E4D6803" w14:textId="77777777" w:rsidR="0059325D" w:rsidRPr="0059325D" w:rsidRDefault="0059325D" w:rsidP="0059325D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325D">
              <w:rPr>
                <w:rFonts w:ascii="Arial" w:hAnsi="Arial" w:cs="Arial"/>
                <w:b/>
                <w:bCs/>
                <w:sz w:val="24"/>
                <w:szCs w:val="24"/>
              </w:rPr>
              <w:t>Black / African / Caribbean / Black British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9C04BF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6E6EDC11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1CE58693" w14:textId="77777777" w:rsidTr="006933E3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6B59E886" w14:textId="77777777" w:rsidR="0059325D" w:rsidRPr="0059325D" w:rsidRDefault="0059325D" w:rsidP="0059325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Black African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4F2B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FC1371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Black Caribbean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A267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99D26C7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14FC891E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2C6866A2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36154A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01DB99D1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A8A9E9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418B3852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6E2A06C5" w14:textId="77777777" w:rsidTr="006933E3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372509E2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Any other Black background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EF9B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CD23E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A728F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0639B038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4142C976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5D5296C5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6EF04A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F050FDC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3E67FA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6527C1CD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5B5BC90C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3A37949A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Other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ethnic group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4C9E88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36A7EED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57943ACA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6CA043F4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43AC4D43" w14:textId="77777777" w:rsidTr="006933E3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6B3CB04B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Arab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40C68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579CBFA1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33707920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7CE3A134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03495D40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441CE978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4356A2D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30370210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4956DEC1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24AC5BC5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4312AE25" w14:textId="77777777" w:rsidTr="006933E3">
        <w:trPr>
          <w:trHeight w:val="276"/>
        </w:trPr>
        <w:tc>
          <w:tcPr>
            <w:tcW w:w="4820" w:type="dxa"/>
            <w:gridSpan w:val="2"/>
            <w:shd w:val="clear" w:color="auto" w:fill="auto"/>
          </w:tcPr>
          <w:p w14:paraId="308B1B12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Any other background</w:t>
            </w:r>
            <w:r>
              <w:rPr>
                <w:rFonts w:ascii="Arial" w:hAnsi="Arial" w:cs="Arial"/>
                <w:sz w:val="24"/>
                <w:szCs w:val="24"/>
              </w:rPr>
              <w:t xml:space="preserve"> (please state)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9A4B92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51FC34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31451A67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933E3" w:rsidRPr="00D37BE5" w14:paraId="422EEC6D" w14:textId="77777777" w:rsidTr="006933E3">
        <w:trPr>
          <w:trHeight w:val="276"/>
        </w:trPr>
        <w:tc>
          <w:tcPr>
            <w:tcW w:w="4820" w:type="dxa"/>
            <w:gridSpan w:val="2"/>
            <w:shd w:val="clear" w:color="auto" w:fill="auto"/>
          </w:tcPr>
          <w:p w14:paraId="3EAF9B48" w14:textId="77777777" w:rsidR="006933E3" w:rsidRPr="00551FA1" w:rsidRDefault="006933E3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71E4EAD3" w14:textId="77777777" w:rsidR="006933E3" w:rsidRPr="00551FA1" w:rsidRDefault="006933E3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7611A067" w14:textId="77777777" w:rsidR="006933E3" w:rsidRPr="00D37BE5" w:rsidRDefault="006933E3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1D438415" w14:textId="77777777" w:rsidR="006933E3" w:rsidRPr="00D37BE5" w:rsidRDefault="006933E3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933E3" w:rsidRPr="00D37BE5" w14:paraId="1080943B" w14:textId="77777777" w:rsidTr="006933E3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1D30E06D" w14:textId="77777777" w:rsidR="006933E3" w:rsidRPr="006933E3" w:rsidRDefault="006933E3" w:rsidP="0059325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933E3">
              <w:rPr>
                <w:rFonts w:ascii="Arial" w:hAnsi="Arial" w:cs="Arial"/>
                <w:bCs/>
                <w:sz w:val="24"/>
                <w:szCs w:val="24"/>
              </w:rPr>
              <w:t>Prefer not to say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E6C5E" w14:textId="77777777" w:rsidR="006933E3" w:rsidRPr="006933E3" w:rsidRDefault="006933E3" w:rsidP="0059325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53049E2" w14:textId="77777777" w:rsidR="006933E3" w:rsidRPr="00551FA1" w:rsidRDefault="006933E3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088F4722" w14:textId="77777777" w:rsidR="006933E3" w:rsidRPr="00D37BE5" w:rsidRDefault="006933E3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7BA8A9A2" w14:textId="77777777" w:rsidR="006933E3" w:rsidRPr="00D37BE5" w:rsidRDefault="006933E3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325E113D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2FC34FF6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2DF5081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7C205148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14:paraId="7EDB3110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24" w:space="0" w:color="auto"/>
            </w:tcBorders>
            <w:shd w:val="clear" w:color="auto" w:fill="auto"/>
          </w:tcPr>
          <w:p w14:paraId="39F62108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DC82920" w14:textId="77777777" w:rsidR="00102B89" w:rsidRDefault="00102B89" w:rsidP="00102B89">
      <w:pPr>
        <w:spacing w:after="0"/>
        <w:rPr>
          <w:rFonts w:ascii="Arial" w:hAnsi="Arial" w:cs="Arial"/>
          <w:sz w:val="24"/>
          <w:szCs w:val="24"/>
        </w:rPr>
      </w:pPr>
    </w:p>
    <w:p w14:paraId="62DE93E7" w14:textId="77777777" w:rsidR="005249DD" w:rsidRPr="005249DD" w:rsidRDefault="005249DD" w:rsidP="00102B8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249DD">
        <w:rPr>
          <w:rFonts w:ascii="Arial" w:hAnsi="Arial" w:cs="Arial"/>
          <w:b/>
          <w:bCs/>
          <w:sz w:val="24"/>
          <w:szCs w:val="24"/>
        </w:rPr>
        <w:t>Sexual Orientation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671"/>
        <w:gridCol w:w="1155"/>
        <w:gridCol w:w="677"/>
        <w:gridCol w:w="3479"/>
        <w:gridCol w:w="851"/>
        <w:gridCol w:w="347"/>
      </w:tblGrid>
      <w:tr w:rsidR="00102B89" w:rsidRPr="00D37BE5" w14:paraId="2B3A3D88" w14:textId="77777777" w:rsidTr="00102B89">
        <w:tc>
          <w:tcPr>
            <w:tcW w:w="9180" w:type="dxa"/>
            <w:gridSpan w:val="6"/>
            <w:shd w:val="clear" w:color="auto" w:fill="auto"/>
          </w:tcPr>
          <w:p w14:paraId="0FDCF89C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7BE5">
              <w:rPr>
                <w:rFonts w:ascii="Arial" w:hAnsi="Arial" w:cs="Arial"/>
                <w:b/>
                <w:sz w:val="24"/>
                <w:szCs w:val="24"/>
              </w:rPr>
              <w:t xml:space="preserve">My </w:t>
            </w:r>
            <w:r>
              <w:rPr>
                <w:rFonts w:ascii="Arial" w:hAnsi="Arial" w:cs="Arial"/>
                <w:b/>
                <w:sz w:val="24"/>
                <w:szCs w:val="24"/>
              </w:rPr>
              <w:t>sexual orientation</w:t>
            </w:r>
            <w:r w:rsidRPr="00D37BE5">
              <w:rPr>
                <w:rFonts w:ascii="Arial" w:hAnsi="Arial" w:cs="Arial"/>
                <w:b/>
                <w:sz w:val="24"/>
                <w:szCs w:val="24"/>
              </w:rPr>
              <w:t xml:space="preserve"> is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102B89" w:rsidRPr="00D37BE5" w14:paraId="0F2DF3ED" w14:textId="77777777" w:rsidTr="00102B89">
        <w:tc>
          <w:tcPr>
            <w:tcW w:w="2671" w:type="dxa"/>
            <w:tcBorders>
              <w:right w:val="single" w:sz="4" w:space="0" w:color="auto"/>
            </w:tcBorders>
            <w:shd w:val="clear" w:color="auto" w:fill="auto"/>
          </w:tcPr>
          <w:p w14:paraId="74576178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Heterosexual/straight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3B58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auto"/>
          </w:tcPr>
          <w:p w14:paraId="49487775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auto"/>
          </w:tcPr>
          <w:p w14:paraId="7C1BB132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Bisexual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C85E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14:paraId="6E38AC11" w14:textId="77777777" w:rsidR="00102B89" w:rsidRPr="00D37BE5" w:rsidRDefault="00102B89" w:rsidP="00A00AA8">
            <w:pPr>
              <w:spacing w:after="0" w:line="240" w:lineRule="auto"/>
            </w:pPr>
          </w:p>
        </w:tc>
      </w:tr>
      <w:tr w:rsidR="00102B89" w:rsidRPr="00D37BE5" w14:paraId="7E809366" w14:textId="77777777" w:rsidTr="00102B89">
        <w:tc>
          <w:tcPr>
            <w:tcW w:w="2671" w:type="dxa"/>
            <w:tcBorders>
              <w:right w:val="nil"/>
            </w:tcBorders>
            <w:shd w:val="clear" w:color="auto" w:fill="auto"/>
          </w:tcPr>
          <w:p w14:paraId="70F3865D" w14:textId="77777777" w:rsidR="00102B89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7691A0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nil"/>
            </w:tcBorders>
            <w:shd w:val="clear" w:color="auto" w:fill="auto"/>
          </w:tcPr>
          <w:p w14:paraId="64BD7A12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9" w:type="dxa"/>
            <w:tcBorders>
              <w:right w:val="nil"/>
            </w:tcBorders>
            <w:shd w:val="clear" w:color="auto" w:fill="auto"/>
          </w:tcPr>
          <w:p w14:paraId="5400E14D" w14:textId="77777777" w:rsidR="00102B89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D01BDE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nil"/>
            </w:tcBorders>
            <w:shd w:val="clear" w:color="auto" w:fill="auto"/>
          </w:tcPr>
          <w:p w14:paraId="0AC9E5C6" w14:textId="77777777" w:rsidR="00102B89" w:rsidRPr="00D37BE5" w:rsidRDefault="00102B89" w:rsidP="00A00AA8">
            <w:pPr>
              <w:spacing w:after="0" w:line="240" w:lineRule="auto"/>
            </w:pPr>
          </w:p>
        </w:tc>
      </w:tr>
      <w:tr w:rsidR="00102B89" w:rsidRPr="00D37BE5" w14:paraId="0E4BA8AD" w14:textId="77777777" w:rsidTr="00102B89">
        <w:tc>
          <w:tcPr>
            <w:tcW w:w="2671" w:type="dxa"/>
            <w:tcBorders>
              <w:right w:val="single" w:sz="4" w:space="0" w:color="auto"/>
            </w:tcBorders>
            <w:shd w:val="clear" w:color="auto" w:fill="auto"/>
          </w:tcPr>
          <w:p w14:paraId="25A3B248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Gay man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B424F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auto"/>
          </w:tcPr>
          <w:p w14:paraId="292B957C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auto"/>
          </w:tcPr>
          <w:p w14:paraId="08128626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Gay woman/lesbian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19F3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14:paraId="2A3D5752" w14:textId="77777777" w:rsidR="00102B89" w:rsidRPr="00D37BE5" w:rsidRDefault="00102B89" w:rsidP="00A00AA8">
            <w:pPr>
              <w:spacing w:after="0" w:line="240" w:lineRule="auto"/>
            </w:pPr>
          </w:p>
        </w:tc>
      </w:tr>
      <w:tr w:rsidR="00102B89" w:rsidRPr="00D37BE5" w14:paraId="168C7504" w14:textId="77777777" w:rsidTr="00102B89">
        <w:tc>
          <w:tcPr>
            <w:tcW w:w="2671" w:type="dxa"/>
            <w:tcBorders>
              <w:right w:val="nil"/>
            </w:tcBorders>
            <w:shd w:val="clear" w:color="auto" w:fill="auto"/>
          </w:tcPr>
          <w:p w14:paraId="0792BE0E" w14:textId="77777777" w:rsidR="00102B89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91E452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nil"/>
            </w:tcBorders>
            <w:shd w:val="clear" w:color="auto" w:fill="auto"/>
          </w:tcPr>
          <w:p w14:paraId="2EF0F156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9" w:type="dxa"/>
            <w:tcBorders>
              <w:right w:val="nil"/>
            </w:tcBorders>
            <w:shd w:val="clear" w:color="auto" w:fill="auto"/>
          </w:tcPr>
          <w:p w14:paraId="6C673805" w14:textId="77777777" w:rsidR="00102B89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DD1878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nil"/>
            </w:tcBorders>
            <w:shd w:val="clear" w:color="auto" w:fill="auto"/>
          </w:tcPr>
          <w:p w14:paraId="130088CA" w14:textId="77777777" w:rsidR="00102B89" w:rsidRPr="00D37BE5" w:rsidRDefault="00102B89" w:rsidP="00A00AA8">
            <w:pPr>
              <w:spacing w:after="0" w:line="240" w:lineRule="auto"/>
            </w:pPr>
          </w:p>
        </w:tc>
      </w:tr>
      <w:tr w:rsidR="00102B89" w:rsidRPr="00D37BE5" w14:paraId="0ED0B7C5" w14:textId="77777777" w:rsidTr="00102B89">
        <w:tc>
          <w:tcPr>
            <w:tcW w:w="2671" w:type="dxa"/>
            <w:tcBorders>
              <w:right w:val="single" w:sz="4" w:space="0" w:color="auto"/>
            </w:tcBorders>
            <w:shd w:val="clear" w:color="auto" w:fill="auto"/>
          </w:tcPr>
          <w:p w14:paraId="2571E6CF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Prefer not to say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1DB04A33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auto"/>
          </w:tcPr>
          <w:p w14:paraId="0F1B4672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auto"/>
          </w:tcPr>
          <w:p w14:paraId="246A3492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196F7E83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14:paraId="65552747" w14:textId="77777777" w:rsidR="00102B89" w:rsidRPr="00D37BE5" w:rsidRDefault="00102B89" w:rsidP="00A00AA8">
            <w:pPr>
              <w:spacing w:after="0" w:line="240" w:lineRule="auto"/>
            </w:pPr>
          </w:p>
        </w:tc>
      </w:tr>
    </w:tbl>
    <w:p w14:paraId="7826C665" w14:textId="77777777" w:rsidR="00102B89" w:rsidRDefault="00102B89" w:rsidP="00BE467F"/>
    <w:p w14:paraId="02961BFD" w14:textId="77777777" w:rsidR="005249DD" w:rsidRPr="005249DD" w:rsidRDefault="005249DD" w:rsidP="005249D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249DD">
        <w:rPr>
          <w:rFonts w:ascii="Arial" w:hAnsi="Arial" w:cs="Arial"/>
          <w:b/>
          <w:bCs/>
          <w:sz w:val="24"/>
          <w:szCs w:val="24"/>
        </w:rPr>
        <w:t>Gender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310"/>
        <w:gridCol w:w="1155"/>
        <w:gridCol w:w="1156"/>
        <w:gridCol w:w="3000"/>
        <w:gridCol w:w="851"/>
        <w:gridCol w:w="770"/>
      </w:tblGrid>
      <w:tr w:rsidR="001B48DA" w:rsidRPr="00D37BE5" w14:paraId="7CB3F95D" w14:textId="77777777">
        <w:tc>
          <w:tcPr>
            <w:tcW w:w="9242" w:type="dxa"/>
            <w:gridSpan w:val="6"/>
            <w:shd w:val="clear" w:color="auto" w:fill="auto"/>
          </w:tcPr>
          <w:p w14:paraId="53BC5FCC" w14:textId="77777777" w:rsidR="001B48DA" w:rsidRPr="00D37BE5" w:rsidRDefault="001B48DA" w:rsidP="005249D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7BE5">
              <w:rPr>
                <w:rFonts w:ascii="Arial" w:hAnsi="Arial" w:cs="Arial"/>
                <w:b/>
                <w:sz w:val="24"/>
                <w:szCs w:val="24"/>
              </w:rPr>
              <w:t>My gender is</w:t>
            </w:r>
          </w:p>
        </w:tc>
      </w:tr>
      <w:tr w:rsidR="001B48DA" w:rsidRPr="00D37BE5" w14:paraId="436A7858" w14:textId="77777777" w:rsidTr="00102B89"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</w:tcPr>
          <w:p w14:paraId="1F7256FA" w14:textId="77777777" w:rsidR="001B48DA" w:rsidRPr="00D37BE5" w:rsidRDefault="001B48DA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7BE5">
              <w:rPr>
                <w:rFonts w:ascii="Arial" w:hAnsi="Arial" w:cs="Arial"/>
                <w:b/>
                <w:sz w:val="24"/>
                <w:szCs w:val="24"/>
              </w:rPr>
              <w:t>Female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F87C5" w14:textId="77777777" w:rsidR="001B48DA" w:rsidRPr="00D37BE5" w:rsidRDefault="001B48DA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auto"/>
          </w:tcPr>
          <w:p w14:paraId="378846F7" w14:textId="77777777" w:rsidR="001B48DA" w:rsidRPr="00D37BE5" w:rsidRDefault="001B48DA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</w:tcPr>
          <w:p w14:paraId="021746A1" w14:textId="77777777" w:rsidR="001B48DA" w:rsidRPr="00D37BE5" w:rsidRDefault="001B48DA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7BE5">
              <w:rPr>
                <w:rFonts w:ascii="Arial" w:hAnsi="Arial" w:cs="Arial"/>
                <w:b/>
                <w:sz w:val="24"/>
                <w:szCs w:val="24"/>
              </w:rPr>
              <w:t>Male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45B6" w14:textId="77777777" w:rsidR="001B48DA" w:rsidRPr="00D37BE5" w:rsidRDefault="001B48DA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</w:tcPr>
          <w:p w14:paraId="7C682BEF" w14:textId="77777777" w:rsidR="001B48DA" w:rsidRPr="00D37BE5" w:rsidRDefault="001B48DA" w:rsidP="00D37BE5">
            <w:pPr>
              <w:spacing w:after="0" w:line="240" w:lineRule="auto"/>
            </w:pPr>
          </w:p>
        </w:tc>
      </w:tr>
      <w:tr w:rsidR="00102B89" w:rsidRPr="00D37BE5" w14:paraId="5EB301C0" w14:textId="77777777" w:rsidTr="00102B89">
        <w:tc>
          <w:tcPr>
            <w:tcW w:w="2310" w:type="dxa"/>
            <w:tcBorders>
              <w:right w:val="nil"/>
            </w:tcBorders>
            <w:shd w:val="clear" w:color="auto" w:fill="auto"/>
          </w:tcPr>
          <w:p w14:paraId="6697A002" w14:textId="77777777" w:rsidR="00102B89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E256F9" w14:textId="77777777" w:rsidR="00102B89" w:rsidRPr="00D37BE5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nil"/>
            </w:tcBorders>
            <w:shd w:val="clear" w:color="auto" w:fill="auto"/>
          </w:tcPr>
          <w:p w14:paraId="432F7E06" w14:textId="77777777" w:rsidR="00102B89" w:rsidRPr="00D37BE5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nil"/>
            </w:tcBorders>
            <w:shd w:val="clear" w:color="auto" w:fill="auto"/>
          </w:tcPr>
          <w:p w14:paraId="100297C8" w14:textId="77777777" w:rsidR="00102B89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8580D6" w14:textId="77777777" w:rsidR="00102B89" w:rsidRPr="00D37BE5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14:paraId="72AC7FE2" w14:textId="77777777" w:rsidR="00102B89" w:rsidRPr="00D37BE5" w:rsidRDefault="00102B89" w:rsidP="00D37BE5">
            <w:pPr>
              <w:spacing w:after="0" w:line="240" w:lineRule="auto"/>
            </w:pPr>
          </w:p>
        </w:tc>
      </w:tr>
      <w:tr w:rsidR="00551FA1" w:rsidRPr="00D37BE5" w14:paraId="41C578B3" w14:textId="77777777" w:rsidTr="00102B89"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</w:tcPr>
          <w:p w14:paraId="14571E4F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Transgender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28454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auto"/>
          </w:tcPr>
          <w:p w14:paraId="460B7D3B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</w:tcPr>
          <w:p w14:paraId="41D01DDF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Gender non-conforming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BAE4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</w:tcPr>
          <w:p w14:paraId="4B0CB696" w14:textId="77777777" w:rsidR="00551FA1" w:rsidRPr="00D37BE5" w:rsidRDefault="00551FA1" w:rsidP="00D37BE5">
            <w:pPr>
              <w:spacing w:after="0" w:line="240" w:lineRule="auto"/>
            </w:pPr>
          </w:p>
        </w:tc>
      </w:tr>
      <w:tr w:rsidR="00102B89" w:rsidRPr="00D37BE5" w14:paraId="611F33D7" w14:textId="77777777" w:rsidTr="00102B89">
        <w:tc>
          <w:tcPr>
            <w:tcW w:w="2310" w:type="dxa"/>
            <w:tcBorders>
              <w:right w:val="nil"/>
            </w:tcBorders>
            <w:shd w:val="clear" w:color="auto" w:fill="auto"/>
          </w:tcPr>
          <w:p w14:paraId="4FB44D8F" w14:textId="77777777" w:rsidR="00102B89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103B51" w14:textId="77777777" w:rsidR="00102B89" w:rsidRPr="00D37BE5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nil"/>
            </w:tcBorders>
            <w:shd w:val="clear" w:color="auto" w:fill="auto"/>
          </w:tcPr>
          <w:p w14:paraId="30C0807F" w14:textId="77777777" w:rsidR="00102B89" w:rsidRPr="00D37BE5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nil"/>
            </w:tcBorders>
            <w:shd w:val="clear" w:color="auto" w:fill="auto"/>
          </w:tcPr>
          <w:p w14:paraId="640E5B75" w14:textId="77777777" w:rsidR="00102B89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D770BF" w14:textId="77777777" w:rsidR="00102B89" w:rsidRPr="00D37BE5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14:paraId="050D0FAE" w14:textId="77777777" w:rsidR="00102B89" w:rsidRPr="00D37BE5" w:rsidRDefault="00102B89" w:rsidP="00D37BE5">
            <w:pPr>
              <w:spacing w:after="0" w:line="240" w:lineRule="auto"/>
            </w:pPr>
          </w:p>
        </w:tc>
      </w:tr>
      <w:tr w:rsidR="00551FA1" w:rsidRPr="00D37BE5" w14:paraId="0BCCF2BC" w14:textId="77777777" w:rsidTr="00102B89"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</w:tcPr>
          <w:p w14:paraId="0514B0B3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Non-binary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5CB8498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auto"/>
          </w:tcPr>
          <w:p w14:paraId="6BAA6C38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</w:tcPr>
          <w:p w14:paraId="0406989C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Prefer not to say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C193A51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</w:tcPr>
          <w:p w14:paraId="3EDEFE42" w14:textId="77777777" w:rsidR="00551FA1" w:rsidRPr="00D37BE5" w:rsidRDefault="00551FA1" w:rsidP="00D37BE5">
            <w:pPr>
              <w:spacing w:after="0" w:line="240" w:lineRule="auto"/>
            </w:pPr>
          </w:p>
        </w:tc>
      </w:tr>
    </w:tbl>
    <w:p w14:paraId="5088D815" w14:textId="77777777" w:rsidR="006933E3" w:rsidRDefault="006933E3" w:rsidP="006933E3">
      <w:pPr>
        <w:spacing w:after="0"/>
        <w:rPr>
          <w:rFonts w:ascii="Arial" w:hAnsi="Arial" w:cs="Arial"/>
          <w:sz w:val="24"/>
          <w:szCs w:val="24"/>
        </w:rPr>
      </w:pPr>
    </w:p>
    <w:p w14:paraId="2CD689E7" w14:textId="77777777" w:rsidR="002431BA" w:rsidRDefault="002431BA" w:rsidP="006933E3">
      <w:pPr>
        <w:spacing w:after="0"/>
        <w:rPr>
          <w:rFonts w:ascii="Arial" w:hAnsi="Arial" w:cs="Arial"/>
          <w:sz w:val="24"/>
          <w:szCs w:val="24"/>
        </w:rPr>
      </w:pPr>
    </w:p>
    <w:p w14:paraId="3D752874" w14:textId="77777777" w:rsidR="006933E3" w:rsidRPr="005249DD" w:rsidRDefault="005249DD" w:rsidP="006933E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249DD">
        <w:rPr>
          <w:rFonts w:ascii="Arial" w:hAnsi="Arial" w:cs="Arial"/>
          <w:b/>
          <w:bCs/>
          <w:sz w:val="24"/>
          <w:szCs w:val="24"/>
        </w:rPr>
        <w:t>Disability</w:t>
      </w:r>
    </w:p>
    <w:p w14:paraId="529DB332" w14:textId="77777777" w:rsidR="006933E3" w:rsidRPr="00551FA1" w:rsidRDefault="006933E3" w:rsidP="006933E3">
      <w:pPr>
        <w:spacing w:after="0"/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z w:val="24"/>
          <w:szCs w:val="24"/>
        </w:rPr>
        <w:t>The Equality Act 2010 defines a disability as a "physical or mental impairment</w:t>
      </w:r>
    </w:p>
    <w:p w14:paraId="06F062D4" w14:textId="77777777" w:rsidR="006933E3" w:rsidRPr="00551FA1" w:rsidRDefault="006933E3" w:rsidP="006933E3">
      <w:pPr>
        <w:spacing w:after="0"/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z w:val="24"/>
          <w:szCs w:val="24"/>
        </w:rPr>
        <w:t>which has a substantial and long-term adverse effect on a person's ability to carry</w:t>
      </w:r>
    </w:p>
    <w:p w14:paraId="4F0C1470" w14:textId="77777777" w:rsidR="006933E3" w:rsidRPr="00551FA1" w:rsidRDefault="006933E3" w:rsidP="006933E3">
      <w:pPr>
        <w:spacing w:after="0"/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z w:val="24"/>
          <w:szCs w:val="24"/>
        </w:rPr>
        <w:t>out normal day-to-day activities". An effect is long-term if it has lasted, or is likely to</w:t>
      </w:r>
    </w:p>
    <w:p w14:paraId="1D78FA16" w14:textId="77777777" w:rsidR="00BE467F" w:rsidRPr="006933E3" w:rsidRDefault="006933E3" w:rsidP="006933E3">
      <w:pPr>
        <w:spacing w:after="0"/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z w:val="24"/>
          <w:szCs w:val="24"/>
        </w:rPr>
        <w:t>last, more than 12 months.</w:t>
      </w:r>
      <w:r w:rsidR="005249DD">
        <w:rPr>
          <w:rFonts w:ascii="Arial" w:hAnsi="Arial" w:cs="Arial"/>
          <w:sz w:val="24"/>
          <w:szCs w:val="24"/>
        </w:rPr>
        <w:t xml:space="preserve"> </w:t>
      </w:r>
      <w:r w:rsidRPr="00551FA1">
        <w:rPr>
          <w:rFonts w:ascii="Arial" w:hAnsi="Arial" w:cs="Arial"/>
          <w:sz w:val="24"/>
          <w:szCs w:val="24"/>
        </w:rPr>
        <w:t>Are your day-to-day activities limited because of a health problem or disability</w:t>
      </w:r>
      <w:r w:rsidR="005249DD">
        <w:rPr>
          <w:rFonts w:ascii="Arial" w:hAnsi="Arial" w:cs="Arial"/>
          <w:sz w:val="24"/>
          <w:szCs w:val="24"/>
        </w:rPr>
        <w:t xml:space="preserve"> </w:t>
      </w:r>
      <w:r w:rsidRPr="00551FA1">
        <w:rPr>
          <w:rFonts w:ascii="Arial" w:hAnsi="Arial" w:cs="Arial"/>
          <w:sz w:val="24"/>
          <w:szCs w:val="24"/>
        </w:rPr>
        <w:t>which has lasted, or is expected to last, at least 12 months?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2"/>
        <w:gridCol w:w="685"/>
        <w:gridCol w:w="4134"/>
        <w:gridCol w:w="487"/>
      </w:tblGrid>
      <w:tr w:rsidR="006933E3" w:rsidRPr="00D37BE5" w14:paraId="3698BA91" w14:textId="77777777" w:rsidTr="006933E3">
        <w:trPr>
          <w:trHeight w:val="113"/>
        </w:trPr>
        <w:tc>
          <w:tcPr>
            <w:tcW w:w="3912" w:type="dxa"/>
            <w:tcBorders>
              <w:bottom w:val="nil"/>
              <w:right w:val="nil"/>
            </w:tcBorders>
            <w:shd w:val="clear" w:color="auto" w:fill="auto"/>
          </w:tcPr>
          <w:p w14:paraId="451ED8F6" w14:textId="77777777" w:rsidR="006933E3" w:rsidRPr="00551FA1" w:rsidRDefault="006933E3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762D55" w14:textId="77777777" w:rsidR="006933E3" w:rsidRPr="00D37BE5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B5F92A" w14:textId="77777777" w:rsidR="006933E3" w:rsidRPr="00551FA1" w:rsidRDefault="006933E3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2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3246738" w14:textId="77777777" w:rsidR="006933E3" w:rsidRPr="00D37BE5" w:rsidRDefault="006933E3" w:rsidP="00D37BE5">
            <w:pPr>
              <w:spacing w:after="0" w:line="240" w:lineRule="auto"/>
            </w:pPr>
          </w:p>
        </w:tc>
      </w:tr>
      <w:tr w:rsidR="001B48DA" w:rsidRPr="00D37BE5" w14:paraId="0E8DBBD0" w14:textId="77777777" w:rsidTr="006933E3">
        <w:trPr>
          <w:trHeight w:val="340"/>
        </w:trPr>
        <w:tc>
          <w:tcPr>
            <w:tcW w:w="3912" w:type="dxa"/>
            <w:tcBorders>
              <w:top w:val="nil"/>
              <w:bottom w:val="nil"/>
            </w:tcBorders>
            <w:shd w:val="clear" w:color="auto" w:fill="auto"/>
          </w:tcPr>
          <w:p w14:paraId="1C3A23BF" w14:textId="77777777" w:rsidR="001B48DA" w:rsidRPr="00D37BE5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Yes – limited a little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7A0C68" w14:textId="77777777" w:rsidR="001B48DA" w:rsidRPr="00D37BE5" w:rsidRDefault="001B48DA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  <w:shd w:val="clear" w:color="auto" w:fill="auto"/>
          </w:tcPr>
          <w:p w14:paraId="4E3AF08F" w14:textId="77777777" w:rsidR="001B48DA" w:rsidRPr="00D37BE5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Yes – limited a l</w:t>
            </w:r>
            <w:r>
              <w:rPr>
                <w:rFonts w:ascii="Arial" w:hAnsi="Arial" w:cs="Arial"/>
                <w:sz w:val="24"/>
                <w:szCs w:val="24"/>
              </w:rPr>
              <w:t>ot</w:t>
            </w: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2B84AD" w14:textId="77777777" w:rsidR="001B48DA" w:rsidRPr="00D37BE5" w:rsidRDefault="001B48DA" w:rsidP="00D37BE5">
            <w:pPr>
              <w:spacing w:after="0" w:line="240" w:lineRule="auto"/>
            </w:pPr>
          </w:p>
        </w:tc>
      </w:tr>
      <w:tr w:rsidR="006933E3" w:rsidRPr="00D37BE5" w14:paraId="3D48F58A" w14:textId="77777777" w:rsidTr="006933E3">
        <w:trPr>
          <w:trHeight w:val="170"/>
        </w:trPr>
        <w:tc>
          <w:tcPr>
            <w:tcW w:w="39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E6AE1AB" w14:textId="77777777" w:rsidR="006933E3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60456D" w14:textId="77777777" w:rsidR="006933E3" w:rsidRPr="00D37BE5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41415" w14:textId="77777777" w:rsidR="006933E3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99326EC" w14:textId="77777777" w:rsidR="006933E3" w:rsidRPr="00D37BE5" w:rsidRDefault="006933E3" w:rsidP="00D37BE5">
            <w:pPr>
              <w:spacing w:after="0" w:line="240" w:lineRule="auto"/>
            </w:pPr>
          </w:p>
        </w:tc>
      </w:tr>
      <w:tr w:rsidR="006933E3" w:rsidRPr="00D37BE5" w14:paraId="517C241E" w14:textId="77777777" w:rsidTr="006933E3">
        <w:trPr>
          <w:trHeight w:val="340"/>
        </w:trPr>
        <w:tc>
          <w:tcPr>
            <w:tcW w:w="3912" w:type="dxa"/>
            <w:tcBorders>
              <w:top w:val="nil"/>
              <w:bottom w:val="nil"/>
            </w:tcBorders>
            <w:shd w:val="clear" w:color="auto" w:fill="auto"/>
          </w:tcPr>
          <w:p w14:paraId="330085C0" w14:textId="77777777" w:rsidR="006933E3" w:rsidRPr="007A46CF" w:rsidRDefault="006933E3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46CF"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17EFB1" w14:textId="77777777" w:rsidR="006933E3" w:rsidRPr="00D37BE5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F532414" w14:textId="77777777" w:rsidR="006933E3" w:rsidRPr="007A46CF" w:rsidRDefault="006933E3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46CF">
              <w:rPr>
                <w:rFonts w:ascii="Arial" w:hAnsi="Arial" w:cs="Arial"/>
                <w:bCs/>
                <w:sz w:val="24"/>
                <w:szCs w:val="24"/>
              </w:rPr>
              <w:t>Prefer not to say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9BF7BF" w14:textId="77777777" w:rsidR="006933E3" w:rsidRPr="00D37BE5" w:rsidRDefault="006933E3" w:rsidP="00D37BE5">
            <w:pPr>
              <w:spacing w:after="0" w:line="240" w:lineRule="auto"/>
            </w:pPr>
          </w:p>
        </w:tc>
      </w:tr>
      <w:tr w:rsidR="006933E3" w:rsidRPr="00D37BE5" w14:paraId="6F3F95C2" w14:textId="77777777" w:rsidTr="006933E3">
        <w:trPr>
          <w:trHeight w:val="170"/>
        </w:trPr>
        <w:tc>
          <w:tcPr>
            <w:tcW w:w="3912" w:type="dxa"/>
            <w:tcBorders>
              <w:top w:val="nil"/>
              <w:right w:val="nil"/>
            </w:tcBorders>
            <w:shd w:val="clear" w:color="auto" w:fill="auto"/>
          </w:tcPr>
          <w:p w14:paraId="2282628D" w14:textId="77777777" w:rsidR="006933E3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7F0B71EB" w14:textId="77777777" w:rsidR="006933E3" w:rsidRPr="00D37BE5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51E3523" w14:textId="77777777" w:rsidR="006933E3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24" w:space="0" w:color="auto"/>
            </w:tcBorders>
            <w:shd w:val="clear" w:color="auto" w:fill="auto"/>
          </w:tcPr>
          <w:p w14:paraId="22E967CB" w14:textId="77777777" w:rsidR="006933E3" w:rsidRPr="00D37BE5" w:rsidRDefault="006933E3" w:rsidP="00D37BE5">
            <w:pPr>
              <w:spacing w:after="0" w:line="240" w:lineRule="auto"/>
            </w:pPr>
          </w:p>
        </w:tc>
      </w:tr>
    </w:tbl>
    <w:p w14:paraId="75612A76" w14:textId="77777777" w:rsidR="00BE467F" w:rsidRDefault="00BE467F" w:rsidP="00BE467F"/>
    <w:p w14:paraId="2BA6DBCB" w14:textId="77777777" w:rsidR="005249DD" w:rsidRPr="007A46CF" w:rsidRDefault="005249DD" w:rsidP="005249D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A46CF">
        <w:rPr>
          <w:rFonts w:ascii="Arial" w:hAnsi="Arial" w:cs="Arial"/>
          <w:b/>
          <w:bCs/>
          <w:sz w:val="24"/>
          <w:szCs w:val="24"/>
        </w:rPr>
        <w:t>Age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"/>
        <w:gridCol w:w="993"/>
        <w:gridCol w:w="567"/>
        <w:gridCol w:w="1134"/>
        <w:gridCol w:w="850"/>
        <w:gridCol w:w="1134"/>
        <w:gridCol w:w="709"/>
        <w:gridCol w:w="1134"/>
        <w:gridCol w:w="912"/>
      </w:tblGrid>
      <w:tr w:rsidR="00DF235B" w:rsidRPr="00D37BE5" w14:paraId="3C3584EE" w14:textId="77777777">
        <w:trPr>
          <w:trHeight w:val="547"/>
        </w:trPr>
        <w:tc>
          <w:tcPr>
            <w:tcW w:w="9242" w:type="dxa"/>
            <w:gridSpan w:val="10"/>
            <w:tcBorders>
              <w:top w:val="single" w:sz="24" w:space="0" w:color="auto"/>
              <w:bottom w:val="nil"/>
            </w:tcBorders>
            <w:shd w:val="clear" w:color="auto" w:fill="auto"/>
          </w:tcPr>
          <w:p w14:paraId="3B4AB604" w14:textId="77777777" w:rsidR="00DF235B" w:rsidRPr="007A46CF" w:rsidRDefault="00DF235B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46CF">
              <w:rPr>
                <w:rFonts w:ascii="Arial" w:hAnsi="Arial" w:cs="Arial"/>
                <w:bCs/>
                <w:sz w:val="24"/>
                <w:szCs w:val="24"/>
              </w:rPr>
              <w:t>Age</w:t>
            </w:r>
          </w:p>
        </w:tc>
      </w:tr>
      <w:tr w:rsidR="00DF235B" w:rsidRPr="00D37BE5" w14:paraId="74BE04B9" w14:textId="77777777">
        <w:trPr>
          <w:trHeight w:val="547"/>
        </w:trPr>
        <w:tc>
          <w:tcPr>
            <w:tcW w:w="1242" w:type="dxa"/>
            <w:tcBorders>
              <w:top w:val="nil"/>
              <w:bottom w:val="single" w:sz="24" w:space="0" w:color="auto"/>
            </w:tcBorders>
            <w:shd w:val="clear" w:color="auto" w:fill="auto"/>
          </w:tcPr>
          <w:p w14:paraId="6C397141" w14:textId="77777777" w:rsidR="00DF235B" w:rsidRPr="00D37BE5" w:rsidRDefault="00DF235B" w:rsidP="00D37BE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37BE5">
              <w:rPr>
                <w:rFonts w:ascii="Arial" w:hAnsi="Arial" w:cs="Arial"/>
                <w:b/>
              </w:rPr>
              <w:t>17-24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72BABFCC" w14:textId="77777777" w:rsidR="00DF235B" w:rsidRPr="00D37BE5" w:rsidRDefault="00DF235B" w:rsidP="00D37BE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14:paraId="015CF89D" w14:textId="77777777" w:rsidR="00DF235B" w:rsidRPr="00D37BE5" w:rsidRDefault="00DF235B" w:rsidP="001B48DA">
            <w:pPr>
              <w:rPr>
                <w:rFonts w:ascii="Arial" w:hAnsi="Arial" w:cs="Arial"/>
                <w:b/>
              </w:rPr>
            </w:pPr>
            <w:r w:rsidRPr="00D37BE5">
              <w:rPr>
                <w:rFonts w:ascii="Arial" w:hAnsi="Arial" w:cs="Arial"/>
                <w:b/>
              </w:rPr>
              <w:t>25-34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66BA4A1E" w14:textId="77777777" w:rsidR="00DF235B" w:rsidRPr="00D37BE5" w:rsidRDefault="00DF235B" w:rsidP="001B48DA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13BA4BC0" w14:textId="77777777" w:rsidR="00DF235B" w:rsidRPr="00D37BE5" w:rsidRDefault="00DF235B" w:rsidP="00D37BE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37BE5">
              <w:rPr>
                <w:rFonts w:ascii="Arial" w:hAnsi="Arial" w:cs="Arial"/>
                <w:b/>
              </w:rPr>
              <w:t>35-44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6CF8C470" w14:textId="77777777" w:rsidR="00DF235B" w:rsidRPr="00D37BE5" w:rsidRDefault="00DF235B" w:rsidP="00D37BE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1E94E5AA" w14:textId="77777777" w:rsidR="00DF235B" w:rsidRPr="00D37BE5" w:rsidRDefault="00DF235B" w:rsidP="001B48DA">
            <w:pPr>
              <w:rPr>
                <w:rFonts w:ascii="Arial" w:hAnsi="Arial" w:cs="Arial"/>
                <w:b/>
              </w:rPr>
            </w:pPr>
            <w:r w:rsidRPr="00D37BE5">
              <w:rPr>
                <w:rFonts w:ascii="Arial" w:hAnsi="Arial" w:cs="Arial"/>
                <w:b/>
              </w:rPr>
              <w:t>45-54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513B70AA" w14:textId="77777777" w:rsidR="00DF235B" w:rsidRPr="00D37BE5" w:rsidRDefault="00DF23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705E15A7" w14:textId="77777777" w:rsidR="00DF235B" w:rsidRPr="00D37BE5" w:rsidRDefault="00DF235B" w:rsidP="00D37BE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37BE5">
              <w:rPr>
                <w:rFonts w:ascii="Arial" w:hAnsi="Arial" w:cs="Arial"/>
                <w:b/>
              </w:rPr>
              <w:t>Over 55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64719716" w14:textId="77777777" w:rsidR="00DF235B" w:rsidRPr="00D37BE5" w:rsidRDefault="00DF235B" w:rsidP="001B48DA"/>
        </w:tc>
      </w:tr>
    </w:tbl>
    <w:p w14:paraId="38C83654" w14:textId="77777777" w:rsidR="001B48DA" w:rsidRDefault="001B48DA" w:rsidP="00BE467F"/>
    <w:p w14:paraId="73D8F793" w14:textId="77777777" w:rsidR="005249DD" w:rsidRPr="005249DD" w:rsidRDefault="005249DD" w:rsidP="005249DD">
      <w:pPr>
        <w:spacing w:after="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5249DD">
        <w:rPr>
          <w:rFonts w:ascii="Arial" w:hAnsi="Arial" w:cs="Arial"/>
          <w:b/>
          <w:bCs/>
          <w:sz w:val="24"/>
          <w:szCs w:val="24"/>
        </w:rPr>
        <w:t>Martial</w:t>
      </w:r>
      <w:proofErr w:type="spellEnd"/>
      <w:r w:rsidRPr="005249DD">
        <w:rPr>
          <w:rFonts w:ascii="Arial" w:hAnsi="Arial" w:cs="Arial"/>
          <w:b/>
          <w:bCs/>
          <w:sz w:val="24"/>
          <w:szCs w:val="24"/>
        </w:rPr>
        <w:t xml:space="preserve"> Status</w:t>
      </w:r>
    </w:p>
    <w:p w14:paraId="659EB20B" w14:textId="77777777" w:rsidR="005249DD" w:rsidRPr="005249DD" w:rsidRDefault="005249DD" w:rsidP="005249DD">
      <w:pPr>
        <w:spacing w:after="0"/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z w:val="24"/>
          <w:szCs w:val="24"/>
        </w:rPr>
        <w:t>Are you married or in a civil partnership?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2"/>
        <w:gridCol w:w="685"/>
        <w:gridCol w:w="4134"/>
        <w:gridCol w:w="487"/>
      </w:tblGrid>
      <w:tr w:rsidR="005249DD" w:rsidRPr="00D37BE5" w14:paraId="3593DEEB" w14:textId="77777777" w:rsidTr="005249DD">
        <w:trPr>
          <w:trHeight w:val="113"/>
        </w:trPr>
        <w:tc>
          <w:tcPr>
            <w:tcW w:w="3912" w:type="dxa"/>
            <w:tcBorders>
              <w:bottom w:val="nil"/>
              <w:right w:val="nil"/>
            </w:tcBorders>
            <w:shd w:val="clear" w:color="auto" w:fill="auto"/>
          </w:tcPr>
          <w:p w14:paraId="142142B7" w14:textId="77777777" w:rsidR="005249DD" w:rsidRPr="00551FA1" w:rsidRDefault="005249DD" w:rsidP="00A00A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091D7A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BCB79A" w14:textId="77777777" w:rsidR="005249DD" w:rsidRPr="00551FA1" w:rsidRDefault="005249DD" w:rsidP="00A00A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24" w:space="0" w:color="auto"/>
              <w:left w:val="nil"/>
              <w:bottom w:val="nil"/>
            </w:tcBorders>
            <w:shd w:val="clear" w:color="auto" w:fill="auto"/>
          </w:tcPr>
          <w:p w14:paraId="6DDC4019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0D89B73F" w14:textId="77777777" w:rsidTr="005249DD">
        <w:trPr>
          <w:trHeight w:val="340"/>
        </w:trPr>
        <w:tc>
          <w:tcPr>
            <w:tcW w:w="3912" w:type="dxa"/>
            <w:tcBorders>
              <w:top w:val="nil"/>
              <w:bottom w:val="nil"/>
            </w:tcBorders>
            <w:shd w:val="clear" w:color="auto" w:fill="auto"/>
          </w:tcPr>
          <w:p w14:paraId="04DB9D24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28114B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2C5253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35EF92B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68D87889" w14:textId="77777777" w:rsidTr="005249DD">
        <w:trPr>
          <w:trHeight w:val="170"/>
        </w:trPr>
        <w:tc>
          <w:tcPr>
            <w:tcW w:w="39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47B071" w14:textId="77777777" w:rsidR="005249DD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48E6F9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1A51D" w14:textId="77777777" w:rsidR="005249DD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4B82E64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0C56D354" w14:textId="77777777" w:rsidTr="00A00AA8">
        <w:trPr>
          <w:trHeight w:val="340"/>
        </w:trPr>
        <w:tc>
          <w:tcPr>
            <w:tcW w:w="3912" w:type="dxa"/>
            <w:tcBorders>
              <w:top w:val="nil"/>
              <w:bottom w:val="nil"/>
            </w:tcBorders>
            <w:shd w:val="clear" w:color="auto" w:fill="auto"/>
          </w:tcPr>
          <w:p w14:paraId="5395012D" w14:textId="77777777" w:rsidR="005249DD" w:rsidRPr="005249DD" w:rsidRDefault="005249DD" w:rsidP="00A00AA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249DD"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5AFA49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B407B51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249DD">
              <w:rPr>
                <w:rFonts w:ascii="Arial" w:hAnsi="Arial" w:cs="Arial"/>
                <w:bCs/>
                <w:sz w:val="24"/>
                <w:szCs w:val="24"/>
              </w:rPr>
              <w:t>Prefer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249DD">
              <w:rPr>
                <w:rFonts w:ascii="Arial" w:hAnsi="Arial" w:cs="Arial"/>
                <w:bCs/>
                <w:sz w:val="24"/>
                <w:szCs w:val="24"/>
              </w:rPr>
              <w:t>not to say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C7A021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1F0C3585" w14:textId="77777777" w:rsidTr="00A00AA8">
        <w:trPr>
          <w:trHeight w:val="170"/>
        </w:trPr>
        <w:tc>
          <w:tcPr>
            <w:tcW w:w="3912" w:type="dxa"/>
            <w:tcBorders>
              <w:top w:val="nil"/>
              <w:right w:val="nil"/>
            </w:tcBorders>
            <w:shd w:val="clear" w:color="auto" w:fill="auto"/>
          </w:tcPr>
          <w:p w14:paraId="79F5FFF9" w14:textId="77777777" w:rsidR="005249DD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6D69F814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55F0497" w14:textId="77777777" w:rsidR="005249DD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24" w:space="0" w:color="auto"/>
            </w:tcBorders>
            <w:shd w:val="clear" w:color="auto" w:fill="auto"/>
          </w:tcPr>
          <w:p w14:paraId="793FC8ED" w14:textId="77777777" w:rsidR="005249DD" w:rsidRPr="00D37BE5" w:rsidRDefault="005249DD" w:rsidP="00A00AA8">
            <w:pPr>
              <w:spacing w:after="0" w:line="240" w:lineRule="auto"/>
            </w:pPr>
          </w:p>
        </w:tc>
      </w:tr>
    </w:tbl>
    <w:p w14:paraId="326DE7E3" w14:textId="77777777" w:rsidR="005249DD" w:rsidRDefault="005249DD" w:rsidP="00BE467F"/>
    <w:p w14:paraId="3D65CEA0" w14:textId="77777777" w:rsidR="002431BA" w:rsidRDefault="002431BA" w:rsidP="00BE467F"/>
    <w:p w14:paraId="05B49DD4" w14:textId="77777777" w:rsidR="002431BA" w:rsidRDefault="002431BA" w:rsidP="00BE467F"/>
    <w:p w14:paraId="7D178F5A" w14:textId="77777777" w:rsidR="005249DD" w:rsidRPr="005249DD" w:rsidRDefault="005249DD" w:rsidP="005249D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249DD">
        <w:rPr>
          <w:rFonts w:ascii="Arial" w:hAnsi="Arial" w:cs="Arial"/>
          <w:b/>
          <w:bCs/>
          <w:sz w:val="24"/>
          <w:szCs w:val="24"/>
        </w:rPr>
        <w:lastRenderedPageBreak/>
        <w:t xml:space="preserve">Religion or Belief </w:t>
      </w:r>
    </w:p>
    <w:p w14:paraId="0BE35886" w14:textId="77777777" w:rsidR="005249DD" w:rsidRPr="00551FA1" w:rsidRDefault="005249DD" w:rsidP="005249DD">
      <w:pPr>
        <w:spacing w:after="0"/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z w:val="24"/>
          <w:szCs w:val="24"/>
        </w:rPr>
        <w:t>What is your religion or belief?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310"/>
        <w:gridCol w:w="1155"/>
        <w:gridCol w:w="1156"/>
        <w:gridCol w:w="3000"/>
        <w:gridCol w:w="851"/>
        <w:gridCol w:w="770"/>
      </w:tblGrid>
      <w:tr w:rsidR="005249DD" w:rsidRPr="00D37BE5" w14:paraId="4C1A556B" w14:textId="77777777" w:rsidTr="005249DD"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</w:tcPr>
          <w:p w14:paraId="2BC7C4A7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No religion or belief</w:t>
            </w:r>
          </w:p>
        </w:tc>
        <w:tc>
          <w:tcPr>
            <w:tcW w:w="11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0872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auto"/>
          </w:tcPr>
          <w:p w14:paraId="2CE0C5B9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</w:tcPr>
          <w:p w14:paraId="460E088C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Buddhist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C17F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</w:tcPr>
          <w:p w14:paraId="518DE86C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4D2ADE94" w14:textId="77777777" w:rsidTr="00A00AA8">
        <w:tc>
          <w:tcPr>
            <w:tcW w:w="2310" w:type="dxa"/>
            <w:tcBorders>
              <w:right w:val="nil"/>
            </w:tcBorders>
            <w:shd w:val="clear" w:color="auto" w:fill="auto"/>
          </w:tcPr>
          <w:p w14:paraId="294BD013" w14:textId="77777777" w:rsidR="005249DD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7A3973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nil"/>
            </w:tcBorders>
            <w:shd w:val="clear" w:color="auto" w:fill="auto"/>
          </w:tcPr>
          <w:p w14:paraId="57FAD4BB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nil"/>
            </w:tcBorders>
            <w:shd w:val="clear" w:color="auto" w:fill="auto"/>
          </w:tcPr>
          <w:p w14:paraId="4CBFEF9C" w14:textId="77777777" w:rsidR="005249DD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58202A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14:paraId="21D6EC10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7B1DEC21" w14:textId="77777777" w:rsidTr="00A00AA8"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</w:tcPr>
          <w:p w14:paraId="00A9B986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Christian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F06C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auto"/>
          </w:tcPr>
          <w:p w14:paraId="2B9A0F31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</w:tcPr>
          <w:p w14:paraId="5045935E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Hindu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36710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</w:tcPr>
          <w:p w14:paraId="07058DCF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7ED07195" w14:textId="77777777" w:rsidTr="00A00AA8">
        <w:tc>
          <w:tcPr>
            <w:tcW w:w="2310" w:type="dxa"/>
            <w:tcBorders>
              <w:right w:val="nil"/>
            </w:tcBorders>
            <w:shd w:val="clear" w:color="auto" w:fill="auto"/>
          </w:tcPr>
          <w:p w14:paraId="45F89517" w14:textId="77777777" w:rsidR="005249DD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7C6ACB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nil"/>
            </w:tcBorders>
            <w:shd w:val="clear" w:color="auto" w:fill="auto"/>
          </w:tcPr>
          <w:p w14:paraId="7C19ECF9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nil"/>
            </w:tcBorders>
            <w:shd w:val="clear" w:color="auto" w:fill="auto"/>
          </w:tcPr>
          <w:p w14:paraId="09A4F6C9" w14:textId="77777777" w:rsidR="005249DD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9C26E8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14:paraId="398D5A5D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4394CE3E" w14:textId="77777777" w:rsidTr="005249DD"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</w:tcPr>
          <w:p w14:paraId="1DA24C21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 xml:space="preserve">Jewish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5026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auto"/>
          </w:tcPr>
          <w:p w14:paraId="5BC2AA8E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</w:tcPr>
          <w:p w14:paraId="5615E107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Muslim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A269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</w:tcPr>
          <w:p w14:paraId="1C7159F5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7FCDC937" w14:textId="77777777" w:rsidTr="005249DD">
        <w:tc>
          <w:tcPr>
            <w:tcW w:w="2310" w:type="dxa"/>
            <w:tcBorders>
              <w:right w:val="nil"/>
            </w:tcBorders>
            <w:shd w:val="clear" w:color="auto" w:fill="auto"/>
          </w:tcPr>
          <w:p w14:paraId="3EB8E9E1" w14:textId="77777777" w:rsidR="005249DD" w:rsidRPr="00551FA1" w:rsidRDefault="005249DD" w:rsidP="00A00A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F12FE8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nil"/>
            </w:tcBorders>
            <w:shd w:val="clear" w:color="auto" w:fill="auto"/>
          </w:tcPr>
          <w:p w14:paraId="7DC7C8F2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nil"/>
            </w:tcBorders>
            <w:shd w:val="clear" w:color="auto" w:fill="auto"/>
          </w:tcPr>
          <w:p w14:paraId="7474DACE" w14:textId="77777777" w:rsidR="005249DD" w:rsidRPr="00551FA1" w:rsidRDefault="005249DD" w:rsidP="00A00A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FB0A72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14:paraId="56CC89C2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41F6756D" w14:textId="77777777" w:rsidTr="005249DD"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</w:tcPr>
          <w:p w14:paraId="14AD38D8" w14:textId="77777777" w:rsidR="005249DD" w:rsidRPr="00551FA1" w:rsidRDefault="005249DD" w:rsidP="00A00A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Sikh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A85AB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auto"/>
          </w:tcPr>
          <w:p w14:paraId="1596CABD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</w:tcPr>
          <w:p w14:paraId="54EC716D" w14:textId="77777777" w:rsidR="005249DD" w:rsidRPr="00551FA1" w:rsidRDefault="005249DD" w:rsidP="005249D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8485B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</w:tcPr>
          <w:p w14:paraId="578C71CC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6F1A56F3" w14:textId="77777777" w:rsidTr="005249DD">
        <w:tc>
          <w:tcPr>
            <w:tcW w:w="2310" w:type="dxa"/>
            <w:tcBorders>
              <w:right w:val="nil"/>
            </w:tcBorders>
            <w:shd w:val="clear" w:color="auto" w:fill="auto"/>
          </w:tcPr>
          <w:p w14:paraId="2703BA08" w14:textId="77777777" w:rsidR="005249DD" w:rsidRPr="00551FA1" w:rsidRDefault="005249DD" w:rsidP="00A00A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0479CE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nil"/>
            </w:tcBorders>
            <w:shd w:val="clear" w:color="auto" w:fill="auto"/>
          </w:tcPr>
          <w:p w14:paraId="27C1B6D1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nil"/>
              <w:right w:val="nil"/>
            </w:tcBorders>
            <w:shd w:val="clear" w:color="auto" w:fill="auto"/>
          </w:tcPr>
          <w:p w14:paraId="4D8F47BE" w14:textId="77777777" w:rsidR="005249DD" w:rsidRPr="00551FA1" w:rsidRDefault="005249DD" w:rsidP="005249D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C0195F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14:paraId="409A00B8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49CD798F" w14:textId="77777777" w:rsidTr="005249DD">
        <w:tc>
          <w:tcPr>
            <w:tcW w:w="4621" w:type="dxa"/>
            <w:gridSpan w:val="3"/>
            <w:shd w:val="clear" w:color="auto" w:fill="auto"/>
          </w:tcPr>
          <w:p w14:paraId="6086ACC0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Other, please state if you wish</w:t>
            </w:r>
          </w:p>
        </w:tc>
        <w:tc>
          <w:tcPr>
            <w:tcW w:w="3851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99E20FC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14:paraId="32643838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6B23E1CD" w14:textId="77777777" w:rsidTr="005249DD">
        <w:tc>
          <w:tcPr>
            <w:tcW w:w="2310" w:type="dxa"/>
            <w:tcBorders>
              <w:right w:val="nil"/>
            </w:tcBorders>
            <w:shd w:val="clear" w:color="auto" w:fill="auto"/>
          </w:tcPr>
          <w:p w14:paraId="6ABD4C25" w14:textId="77777777" w:rsidR="005249DD" w:rsidRPr="00551FA1" w:rsidRDefault="005249DD" w:rsidP="00A00A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7B1F288A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nil"/>
            </w:tcBorders>
            <w:shd w:val="clear" w:color="auto" w:fill="auto"/>
          </w:tcPr>
          <w:p w14:paraId="7563350F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nil"/>
            </w:tcBorders>
            <w:shd w:val="clear" w:color="auto" w:fill="auto"/>
          </w:tcPr>
          <w:p w14:paraId="79F77542" w14:textId="77777777" w:rsidR="005249DD" w:rsidRPr="00551FA1" w:rsidRDefault="005249DD" w:rsidP="00A00A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255A6C13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14:paraId="18F0DB90" w14:textId="77777777" w:rsidR="005249DD" w:rsidRPr="00D37BE5" w:rsidRDefault="005249DD" w:rsidP="00A00AA8">
            <w:pPr>
              <w:spacing w:after="0" w:line="240" w:lineRule="auto"/>
            </w:pPr>
          </w:p>
        </w:tc>
      </w:tr>
    </w:tbl>
    <w:p w14:paraId="5A9A620B" w14:textId="77777777" w:rsidR="005249DD" w:rsidRDefault="005249DD" w:rsidP="00BE467F"/>
    <w:p w14:paraId="6FB0217A" w14:textId="77777777" w:rsidR="005249DD" w:rsidRDefault="005249DD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436E3E" w14:paraId="03545033" w14:textId="77777777" w:rsidTr="005819EE">
        <w:tc>
          <w:tcPr>
            <w:tcW w:w="9242" w:type="dxa"/>
            <w:shd w:val="clear" w:color="auto" w:fill="auto"/>
          </w:tcPr>
          <w:p w14:paraId="53012B39" w14:textId="77777777" w:rsidR="00436E3E" w:rsidRPr="005819EE" w:rsidRDefault="00436E3E" w:rsidP="00BE46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19EE">
              <w:rPr>
                <w:rFonts w:ascii="Arial" w:hAnsi="Arial" w:cs="Arial"/>
                <w:b/>
                <w:sz w:val="24"/>
                <w:szCs w:val="24"/>
              </w:rPr>
              <w:t>How did you hear of this vacancy?</w:t>
            </w:r>
          </w:p>
          <w:p w14:paraId="6EE404BE" w14:textId="77777777" w:rsidR="00436E3E" w:rsidRPr="005819EE" w:rsidRDefault="00436E3E" w:rsidP="00BE46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19EE">
              <w:rPr>
                <w:rFonts w:ascii="Arial" w:hAnsi="Arial" w:cs="Arial"/>
                <w:sz w:val="24"/>
                <w:szCs w:val="24"/>
              </w:rPr>
              <w:t>Newspaper (which one?)</w:t>
            </w:r>
            <w:r w:rsidRPr="005819EE">
              <w:rPr>
                <w:rFonts w:ascii="Arial" w:hAnsi="Arial" w:cs="Arial"/>
                <w:b/>
                <w:sz w:val="24"/>
                <w:szCs w:val="24"/>
              </w:rPr>
              <w:t xml:space="preserve">      _______________________________________</w:t>
            </w:r>
          </w:p>
          <w:p w14:paraId="3C96E176" w14:textId="77777777" w:rsidR="00436E3E" w:rsidRPr="005819EE" w:rsidRDefault="00436E3E" w:rsidP="00BE46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19EE">
              <w:rPr>
                <w:rFonts w:ascii="Arial" w:hAnsi="Arial" w:cs="Arial"/>
                <w:sz w:val="24"/>
                <w:szCs w:val="24"/>
              </w:rPr>
              <w:t xml:space="preserve">Other (please </w:t>
            </w:r>
            <w:proofErr w:type="gramStart"/>
            <w:r w:rsidRPr="005819EE">
              <w:rPr>
                <w:rFonts w:ascii="Arial" w:hAnsi="Arial" w:cs="Arial"/>
                <w:sz w:val="24"/>
                <w:szCs w:val="24"/>
              </w:rPr>
              <w:t>specify)</w:t>
            </w:r>
            <w:r w:rsidRPr="005819EE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proofErr w:type="gramEnd"/>
            <w:r w:rsidRPr="005819EE">
              <w:rPr>
                <w:rFonts w:ascii="Arial" w:hAnsi="Arial" w:cs="Arial"/>
                <w:b/>
                <w:sz w:val="24"/>
                <w:szCs w:val="24"/>
              </w:rPr>
              <w:t xml:space="preserve">       ________________________________________</w:t>
            </w:r>
          </w:p>
        </w:tc>
      </w:tr>
    </w:tbl>
    <w:p w14:paraId="54957052" w14:textId="77777777" w:rsidR="00436E3E" w:rsidRDefault="00436E3E" w:rsidP="00BE467F"/>
    <w:p w14:paraId="0402D1B0" w14:textId="77777777" w:rsidR="002431BA" w:rsidRPr="002431BA" w:rsidRDefault="002431BA" w:rsidP="002431BA">
      <w:pPr>
        <w:pStyle w:val="Footer"/>
        <w:rPr>
          <w:rFonts w:ascii="Arial" w:hAnsi="Arial" w:cs="Arial"/>
          <w:sz w:val="24"/>
          <w:szCs w:val="24"/>
        </w:rPr>
      </w:pPr>
      <w:r w:rsidRPr="002431BA">
        <w:rPr>
          <w:rFonts w:ascii="Arial" w:hAnsi="Arial" w:cs="Arial"/>
          <w:sz w:val="24"/>
          <w:szCs w:val="24"/>
        </w:rPr>
        <w:t xml:space="preserve">Please return this form to </w:t>
      </w:r>
      <w:r>
        <w:rPr>
          <w:rFonts w:ascii="Arial" w:hAnsi="Arial" w:cs="Arial"/>
          <w:sz w:val="24"/>
          <w:szCs w:val="24"/>
        </w:rPr>
        <w:t>Sinead Howell</w:t>
      </w:r>
      <w:r w:rsidRPr="002431BA">
        <w:rPr>
          <w:rFonts w:ascii="Arial" w:hAnsi="Arial" w:cs="Arial"/>
          <w:sz w:val="24"/>
          <w:szCs w:val="24"/>
        </w:rPr>
        <w:t xml:space="preserve"> by email to </w:t>
      </w:r>
      <w:hyperlink r:id="rId11" w:history="1">
        <w:r w:rsidRPr="00EB3FFB">
          <w:rPr>
            <w:rStyle w:val="Hyperlink"/>
            <w:rFonts w:ascii="Arial" w:hAnsi="Arial" w:cs="Arial"/>
            <w:sz w:val="24"/>
            <w:szCs w:val="24"/>
          </w:rPr>
          <w:t>sinead.howell@povertyalliance.org</w:t>
        </w:r>
      </w:hyperlink>
      <w:r w:rsidRPr="002431BA">
        <w:rPr>
          <w:rFonts w:ascii="Arial" w:hAnsi="Arial" w:cs="Arial"/>
          <w:sz w:val="24"/>
          <w:szCs w:val="24"/>
        </w:rPr>
        <w:t xml:space="preserve"> or by post to:</w:t>
      </w:r>
    </w:p>
    <w:p w14:paraId="7B32F386" w14:textId="77777777" w:rsidR="002431BA" w:rsidRDefault="002431BA" w:rsidP="002431BA">
      <w:pPr>
        <w:pStyle w:val="Footer"/>
        <w:rPr>
          <w:rFonts w:ascii="Arial" w:hAnsi="Arial" w:cs="Arial"/>
          <w:sz w:val="24"/>
          <w:szCs w:val="24"/>
        </w:rPr>
      </w:pPr>
    </w:p>
    <w:p w14:paraId="6CB54A6C" w14:textId="77777777" w:rsidR="002431BA" w:rsidRPr="002431BA" w:rsidRDefault="002431BA" w:rsidP="002431BA">
      <w:pPr>
        <w:pStyle w:val="Footer"/>
        <w:rPr>
          <w:rFonts w:ascii="Arial" w:hAnsi="Arial" w:cs="Arial"/>
          <w:sz w:val="24"/>
          <w:szCs w:val="24"/>
        </w:rPr>
      </w:pPr>
      <w:r w:rsidRPr="002431BA">
        <w:rPr>
          <w:rFonts w:ascii="Arial" w:hAnsi="Arial" w:cs="Arial"/>
          <w:sz w:val="24"/>
          <w:szCs w:val="24"/>
        </w:rPr>
        <w:t>The Poverty Alliance, 3</w:t>
      </w:r>
      <w:r w:rsidRPr="002431BA">
        <w:rPr>
          <w:rFonts w:ascii="Arial" w:hAnsi="Arial" w:cs="Arial"/>
          <w:sz w:val="24"/>
          <w:szCs w:val="24"/>
          <w:vertAlign w:val="superscript"/>
        </w:rPr>
        <w:t>rd</w:t>
      </w:r>
      <w:r w:rsidRPr="002431BA">
        <w:rPr>
          <w:rFonts w:ascii="Arial" w:hAnsi="Arial" w:cs="Arial"/>
          <w:sz w:val="24"/>
          <w:szCs w:val="24"/>
        </w:rPr>
        <w:t xml:space="preserve"> Floor, 94 Hope Street, Glasgow, G2 6PH</w:t>
      </w:r>
    </w:p>
    <w:p w14:paraId="01F4FD0F" w14:textId="77777777" w:rsidR="002431BA" w:rsidRPr="002431BA" w:rsidRDefault="002431BA" w:rsidP="002431BA">
      <w:pPr>
        <w:rPr>
          <w:rFonts w:ascii="Arial" w:hAnsi="Arial" w:cs="Arial"/>
          <w:sz w:val="24"/>
          <w:szCs w:val="24"/>
        </w:rPr>
      </w:pPr>
    </w:p>
    <w:sectPr w:rsidR="002431BA" w:rsidRPr="002431BA" w:rsidSect="00FE1CB8">
      <w:pgSz w:w="11906" w:h="16838"/>
      <w:pgMar w:top="79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71566" w14:textId="77777777" w:rsidR="00691C3B" w:rsidRDefault="00691C3B" w:rsidP="00A34B8F">
      <w:pPr>
        <w:spacing w:after="0" w:line="240" w:lineRule="auto"/>
      </w:pPr>
      <w:r>
        <w:separator/>
      </w:r>
    </w:p>
  </w:endnote>
  <w:endnote w:type="continuationSeparator" w:id="0">
    <w:p w14:paraId="5D92E626" w14:textId="77777777" w:rsidR="00691C3B" w:rsidRDefault="00691C3B" w:rsidP="00A3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D4089" w14:textId="77777777" w:rsidR="00691C3B" w:rsidRDefault="00691C3B" w:rsidP="00A34B8F">
      <w:pPr>
        <w:spacing w:after="0" w:line="240" w:lineRule="auto"/>
      </w:pPr>
      <w:r>
        <w:separator/>
      </w:r>
    </w:p>
  </w:footnote>
  <w:footnote w:type="continuationSeparator" w:id="0">
    <w:p w14:paraId="1ECF370D" w14:textId="77777777" w:rsidR="00691C3B" w:rsidRDefault="00691C3B" w:rsidP="00A34B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7F"/>
    <w:rsid w:val="00024124"/>
    <w:rsid w:val="00030D80"/>
    <w:rsid w:val="00074A58"/>
    <w:rsid w:val="0009496A"/>
    <w:rsid w:val="00095164"/>
    <w:rsid w:val="000A27F6"/>
    <w:rsid w:val="000C0CA3"/>
    <w:rsid w:val="000D333B"/>
    <w:rsid w:val="00102B89"/>
    <w:rsid w:val="001B48DA"/>
    <w:rsid w:val="002431BA"/>
    <w:rsid w:val="00270401"/>
    <w:rsid w:val="003C165B"/>
    <w:rsid w:val="003C2BB1"/>
    <w:rsid w:val="003E5793"/>
    <w:rsid w:val="00415570"/>
    <w:rsid w:val="00436E3E"/>
    <w:rsid w:val="00467550"/>
    <w:rsid w:val="004B5C5C"/>
    <w:rsid w:val="004D0DAF"/>
    <w:rsid w:val="005249DD"/>
    <w:rsid w:val="00551FA1"/>
    <w:rsid w:val="0058198E"/>
    <w:rsid w:val="005819EE"/>
    <w:rsid w:val="0059325D"/>
    <w:rsid w:val="005C1427"/>
    <w:rsid w:val="005C14AD"/>
    <w:rsid w:val="0065137A"/>
    <w:rsid w:val="00657B83"/>
    <w:rsid w:val="006846AB"/>
    <w:rsid w:val="006859D0"/>
    <w:rsid w:val="00691C3B"/>
    <w:rsid w:val="006933E3"/>
    <w:rsid w:val="006A2DDB"/>
    <w:rsid w:val="006B06DD"/>
    <w:rsid w:val="007229E7"/>
    <w:rsid w:val="00763B23"/>
    <w:rsid w:val="00787A37"/>
    <w:rsid w:val="007A46CF"/>
    <w:rsid w:val="007F14A2"/>
    <w:rsid w:val="007F21AD"/>
    <w:rsid w:val="00805B1F"/>
    <w:rsid w:val="00860940"/>
    <w:rsid w:val="0089080A"/>
    <w:rsid w:val="008B0265"/>
    <w:rsid w:val="008B3324"/>
    <w:rsid w:val="008F37F0"/>
    <w:rsid w:val="00973DB9"/>
    <w:rsid w:val="00995C7C"/>
    <w:rsid w:val="009E1811"/>
    <w:rsid w:val="00A00AA8"/>
    <w:rsid w:val="00A34B8F"/>
    <w:rsid w:val="00A35CFF"/>
    <w:rsid w:val="00A50A09"/>
    <w:rsid w:val="00AC6725"/>
    <w:rsid w:val="00AC6A21"/>
    <w:rsid w:val="00B45BE7"/>
    <w:rsid w:val="00B80C81"/>
    <w:rsid w:val="00BD6FFA"/>
    <w:rsid w:val="00BE467F"/>
    <w:rsid w:val="00CA5C44"/>
    <w:rsid w:val="00D02E61"/>
    <w:rsid w:val="00D06A63"/>
    <w:rsid w:val="00D37BE5"/>
    <w:rsid w:val="00D744FA"/>
    <w:rsid w:val="00D74FFC"/>
    <w:rsid w:val="00DB36B0"/>
    <w:rsid w:val="00DF235B"/>
    <w:rsid w:val="00E11AEC"/>
    <w:rsid w:val="00EA739D"/>
    <w:rsid w:val="00F16456"/>
    <w:rsid w:val="00F35532"/>
    <w:rsid w:val="00F35625"/>
    <w:rsid w:val="00F85D36"/>
    <w:rsid w:val="00FD4C1B"/>
    <w:rsid w:val="00FE1CB8"/>
    <w:rsid w:val="13BD6519"/>
    <w:rsid w:val="168ED8F7"/>
    <w:rsid w:val="753E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50F2F"/>
  <w15:chartTrackingRefBased/>
  <w15:docId w15:val="{6197F412-7CC9-444F-A0E8-502F60DC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9D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4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46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4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4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B8F"/>
  </w:style>
  <w:style w:type="paragraph" w:styleId="Footer">
    <w:name w:val="footer"/>
    <w:basedOn w:val="Normal"/>
    <w:link w:val="FooterChar"/>
    <w:uiPriority w:val="99"/>
    <w:unhideWhenUsed/>
    <w:rsid w:val="00A34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B8F"/>
  </w:style>
  <w:style w:type="character" w:styleId="Hyperlink">
    <w:name w:val="Hyperlink"/>
    <w:uiPriority w:val="99"/>
    <w:unhideWhenUsed/>
    <w:rsid w:val="000C0CA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43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nead.howell@povertyalliance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752a6b-ca9e-4244-a95d-3a261113ca01">
      <UserInfo>
        <DisplayName/>
        <AccountId xsi:nil="true"/>
        <AccountType/>
      </UserInfo>
    </SharedWithUsers>
    <TaxCatchAll xmlns="5c752a6b-ca9e-4244-a95d-3a261113ca01" xsi:nil="true"/>
    <lcf76f155ced4ddcb4097134ff3c332f xmlns="b48dac3e-6ede-4148-953f-d6b2070ff90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E12FB1A4878428C254D8D2625F995" ma:contentTypeVersion="17" ma:contentTypeDescription="Create a new document." ma:contentTypeScope="" ma:versionID="72316e7f3bd9bf8f6c47c3e316e0242b">
  <xsd:schema xmlns:xsd="http://www.w3.org/2001/XMLSchema" xmlns:xs="http://www.w3.org/2001/XMLSchema" xmlns:p="http://schemas.microsoft.com/office/2006/metadata/properties" xmlns:ns2="b48dac3e-6ede-4148-953f-d6b2070ff909" xmlns:ns3="5c752a6b-ca9e-4244-a95d-3a261113ca01" targetNamespace="http://schemas.microsoft.com/office/2006/metadata/properties" ma:root="true" ma:fieldsID="ba3cea3c0bfad22519d0255d4a5a1eb2" ns2:_="" ns3:_="">
    <xsd:import namespace="b48dac3e-6ede-4148-953f-d6b2070ff909"/>
    <xsd:import namespace="5c752a6b-ca9e-4244-a95d-3a261113c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dac3e-6ede-4148-953f-d6b2070ff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839d15-f03e-45a7-8f1d-a98c6a919e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52a6b-ca9e-4244-a95d-3a261113c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37ed8b-98f7-4912-bbfd-43edb07fb337}" ma:internalName="TaxCatchAll" ma:showField="CatchAllData" ma:web="5c752a6b-ca9e-4244-a95d-3a261113c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9601F5B-A4F3-4CBE-9732-D0D7997F4E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64129-76C1-4C67-A6F4-A1C51D39723A}">
  <ds:schemaRefs>
    <ds:schemaRef ds:uri="http://schemas.microsoft.com/office/2006/metadata/properties"/>
    <ds:schemaRef ds:uri="http://schemas.microsoft.com/office/infopath/2007/PartnerControls"/>
    <ds:schemaRef ds:uri="5c752a6b-ca9e-4244-a95d-3a261113ca01"/>
    <ds:schemaRef ds:uri="b48dac3e-6ede-4148-953f-d6b2070ff909"/>
  </ds:schemaRefs>
</ds:datastoreItem>
</file>

<file path=customXml/itemProps3.xml><?xml version="1.0" encoding="utf-8"?>
<ds:datastoreItem xmlns:ds="http://schemas.openxmlformats.org/officeDocument/2006/customXml" ds:itemID="{9CC1DFEB-395F-4B08-B441-31DA9208981A}"/>
</file>

<file path=customXml/itemProps4.xml><?xml version="1.0" encoding="utf-8"?>
<ds:datastoreItem xmlns:ds="http://schemas.openxmlformats.org/officeDocument/2006/customXml" ds:itemID="{6CF0DE55-E5D3-4758-B47A-9D775775714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2477</Characters>
  <Application>Microsoft Office Word</Application>
  <DocSecurity>0</DocSecurity>
  <Lines>20</Lines>
  <Paragraphs>5</Paragraphs>
  <ScaleCrop>false</ScaleCrop>
  <Company>Microsoft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peter.kelly</dc:creator>
  <cp:keywords/>
  <cp:lastModifiedBy>Sinead Howell</cp:lastModifiedBy>
  <cp:revision>3</cp:revision>
  <cp:lastPrinted>2018-02-27T10:18:00Z</cp:lastPrinted>
  <dcterms:created xsi:type="dcterms:W3CDTF">2025-04-23T07:45:00Z</dcterms:created>
  <dcterms:modified xsi:type="dcterms:W3CDTF">2025-04-23T07:45:00Z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0x010100802E12FB1A4878428C254D8D2625F995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Peter Kelly</vt:lpwstr>
  </property>
  <property fmtid="{D5CDD505-2E9C-101B-9397-08002B2CF9AE}" pid="5" name="Order">
    <vt:lpwstr>8200.00000000000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SharedWithUsers">
    <vt:lpwstr/>
  </property>
  <property fmtid="{D5CDD505-2E9C-101B-9397-08002B2CF9AE}" pid="10" name="display_urn:schemas-microsoft-com:office:office#Author">
    <vt:lpwstr>Peter Kelly</vt:lpwstr>
  </property>
  <property fmtid="{D5CDD505-2E9C-101B-9397-08002B2CF9AE}" pid="11" name="MediaServiceImageTags">
    <vt:lpwstr/>
  </property>
</Properties>
</file>